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EEF3" w14:textId="77777777" w:rsidR="002B6385" w:rsidRPr="00E61A12" w:rsidRDefault="002B6385" w:rsidP="002B6385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GÖRÜNTÜLEME TEKNİKLERİ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162"/>
        <w:gridCol w:w="1134"/>
        <w:gridCol w:w="2098"/>
        <w:gridCol w:w="4564"/>
      </w:tblGrid>
      <w:tr w:rsidR="002B6385" w14:paraId="2E2619BE" w14:textId="77777777" w:rsidTr="004B34A2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ABCD" w14:textId="77777777" w:rsidR="002B6385" w:rsidRPr="00D55825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6924470"/>
            <w:r w:rsidRPr="00D55825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DB45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8D363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768" w14:textId="77777777" w:rsidR="002B6385" w:rsidRPr="00D55825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5825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D79" w14:textId="77777777" w:rsidR="002B6385" w:rsidRPr="00D55825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5825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2B6385" w14:paraId="37C65A5D" w14:textId="77777777" w:rsidTr="004B34A2">
        <w:trPr>
          <w:trHeight w:val="3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F40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TGT2020-103 Anatomi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9D5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0F8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398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5B1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Pr="00D55825"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 w:rsidRPr="00D558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55825">
              <w:rPr>
                <w:rFonts w:cstheme="minorHAnsi"/>
                <w:sz w:val="18"/>
                <w:szCs w:val="18"/>
              </w:rPr>
              <w:t>Arga</w:t>
            </w:r>
            <w:proofErr w:type="spellEnd"/>
            <w:r w:rsidRPr="00D55825">
              <w:rPr>
                <w:rFonts w:cstheme="minorHAnsi"/>
                <w:sz w:val="18"/>
                <w:szCs w:val="18"/>
              </w:rPr>
              <w:t xml:space="preserve"> ve Öğr. Gör. </w:t>
            </w:r>
            <w:r>
              <w:rPr>
                <w:rFonts w:cstheme="minorHAnsi"/>
                <w:sz w:val="18"/>
                <w:szCs w:val="18"/>
              </w:rPr>
              <w:t>Gül Kıran</w:t>
            </w:r>
          </w:p>
        </w:tc>
      </w:tr>
      <w:tr w:rsidR="002B6385" w14:paraId="293405AE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B10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TGT2020-105 Genel Kimya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761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3A9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8EA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FD9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 w:rsidRPr="00D55825"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 w:rsidRPr="00D55825">
              <w:rPr>
                <w:rFonts w:cstheme="minorHAnsi"/>
                <w:sz w:val="18"/>
                <w:szCs w:val="18"/>
              </w:rPr>
              <w:t xml:space="preserve"> ve 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6341CB48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2A0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35BB">
              <w:rPr>
                <w:rFonts w:cstheme="minorHAnsi"/>
                <w:b/>
                <w:bCs/>
                <w:sz w:val="18"/>
                <w:szCs w:val="18"/>
              </w:rPr>
              <w:t>YAB-101.2 Yabancı Dil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9BB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A435BB"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A19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A435BB"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FA4" w14:textId="77777777" w:rsidR="002B6385" w:rsidRDefault="002B6385" w:rsidP="004B34A2">
            <w:pPr>
              <w:rPr>
                <w:rFonts w:cstheme="minorHAnsi"/>
                <w:sz w:val="20"/>
                <w:szCs w:val="20"/>
              </w:rPr>
            </w:pPr>
            <w:r w:rsidRPr="00A435BB">
              <w:rPr>
                <w:sz w:val="18"/>
                <w:szCs w:val="18"/>
              </w:rPr>
              <w:t>Amfi-1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943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A435BB">
              <w:rPr>
                <w:rFonts w:cstheme="minorHAnsi"/>
                <w:sz w:val="18"/>
                <w:szCs w:val="18"/>
              </w:rPr>
              <w:t>Öğr. Gör. Gül Kıran</w:t>
            </w:r>
          </w:p>
        </w:tc>
      </w:tr>
      <w:tr w:rsidR="002B6385" w14:paraId="57289A46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EFB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SHS2020-103 İşaret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D9D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8BE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2D6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Z-001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8A5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>Öğr. Gör. Betül Aşçı</w:t>
            </w:r>
          </w:p>
        </w:tc>
      </w:tr>
      <w:tr w:rsidR="002B6385" w14:paraId="703F1DA3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4B1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E68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908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C29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C15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Hülya Durur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2B6385" w14:paraId="45A3B2AF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884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TRKÇ-101.2 Türk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4FF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AB1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342" w14:textId="77777777" w:rsidR="002B6385" w:rsidRDefault="002B6385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Amfi-1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7A9" w14:textId="77777777" w:rsidR="002B6385" w:rsidRPr="0063363E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03469CA2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9D1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TGT2020-107 İlkyardım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364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C59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4F0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687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cstheme="minorHAnsi"/>
                <w:sz w:val="18"/>
                <w:szCs w:val="18"/>
              </w:rPr>
              <w:t xml:space="preserve">Öğr. Gör. Gül Kıran ve 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1FED60B2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02F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ATA-101.2 Atatürk İlke ve İnkılap Tarihi-I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0CC" w14:textId="77777777" w:rsidR="002B6385" w:rsidRPr="00447B10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447B10">
              <w:rPr>
                <w:rFonts w:cstheme="minorHAnsi"/>
                <w:sz w:val="18"/>
                <w:szCs w:val="18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4CB" w14:textId="77777777" w:rsidR="002B6385" w:rsidRPr="00447B10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447B10"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2EA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575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7EF6D3A0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010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TGT2020-101 Tıbbi Görüntüleme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6E1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352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BF9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A9D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cstheme="minorHAnsi"/>
                <w:sz w:val="18"/>
                <w:szCs w:val="18"/>
              </w:rPr>
              <w:t xml:space="preserve">Dr. Öğr. Üyesi Burcu Akça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2B6385" w14:paraId="6F7A9714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A2F9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TGT2020-109 Tıbbi Terminoloji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26B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54C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098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299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Sedat Kavak ve Öğr. </w:t>
            </w:r>
            <w:r>
              <w:rPr>
                <w:rFonts w:cstheme="minorHAnsi"/>
                <w:sz w:val="18"/>
                <w:szCs w:val="18"/>
              </w:rPr>
              <w:t xml:space="preserve">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2B6385" w14:paraId="226DCA69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FC1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SHS2020-105 Sağlık Psikolojisi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1C1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6BB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319" w14:textId="77777777" w:rsidR="002B6385" w:rsidRDefault="002B6385" w:rsidP="004B34A2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4A4" w14:textId="77777777" w:rsidR="002B6385" w:rsidRPr="0063363E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Gül Kıran ve Öğr. Gör. Sinan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2802EE62" w14:textId="77777777" w:rsidTr="004B34A2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806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TGT2020-111 Temel Bilgi Teknolojileri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BC3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306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855" w14:textId="77777777" w:rsidR="002B6385" w:rsidRPr="00D55825" w:rsidRDefault="002B6385" w:rsidP="004B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 ve Amfi-2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5D5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>Öğr. Gör. Sinan Üst</w:t>
            </w:r>
            <w:r>
              <w:rPr>
                <w:rFonts w:cstheme="minorHAnsi"/>
                <w:sz w:val="18"/>
                <w:szCs w:val="18"/>
              </w:rPr>
              <w:t xml:space="preserve">, Öğr. Gör. Sedat Kavak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Gül Kıran</w:t>
            </w:r>
          </w:p>
        </w:tc>
      </w:tr>
      <w:tr w:rsidR="002B6385" w14:paraId="23B036A8" w14:textId="77777777" w:rsidTr="004B34A2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EB3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SHS2020-101 Çevre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C3D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761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832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CB3" w14:textId="77777777" w:rsidR="002B6385" w:rsidRPr="00D55825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Özge Erol Doğan ve Öğr. Gör.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63363E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63363E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</w:tbl>
    <w:bookmarkEnd w:id="0"/>
    <w:p w14:paraId="3A2D869A" w14:textId="77777777" w:rsidR="002B6385" w:rsidRPr="004C15F3" w:rsidRDefault="002B6385" w:rsidP="002B6385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GÖRÜNTÜLEME TEKNİKLERİ PROGRAMI 2. SINIF FİNAL SINAV TAKVİMİ</w:t>
      </w:r>
    </w:p>
    <w:p w14:paraId="7F9184ED" w14:textId="77777777" w:rsidR="002B6385" w:rsidRDefault="002B6385" w:rsidP="002B6385"/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2B6385" w14:paraId="6DF65701" w14:textId="77777777" w:rsidTr="004B34A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8724" w14:textId="77777777" w:rsidR="002B6385" w:rsidRPr="0089034F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034F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E1A1D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CA08D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F25" w14:textId="77777777" w:rsidR="002B6385" w:rsidRPr="0089034F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034F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63E7" w14:textId="77777777" w:rsidR="002B6385" w:rsidRPr="0089034F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034F">
              <w:rPr>
                <w:rFonts w:cstheme="minorHAnsi"/>
                <w:b/>
                <w:bCs/>
                <w:sz w:val="18"/>
                <w:szCs w:val="18"/>
              </w:rPr>
              <w:t>Dersin Sorumlu Öğretim Üyesi/Elemanı ve Gözetmen</w:t>
            </w:r>
          </w:p>
        </w:tc>
      </w:tr>
      <w:tr w:rsidR="002B6385" w14:paraId="639A5F98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326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DED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4FB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300" w14:textId="77777777" w:rsidR="002B6385" w:rsidRDefault="002B6385" w:rsidP="004B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D79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>Öğr. Gör. Gülistan Uymaz Aras</w:t>
            </w:r>
            <w:r>
              <w:rPr>
                <w:rFonts w:cstheme="minorHAnsi"/>
                <w:sz w:val="18"/>
                <w:szCs w:val="18"/>
              </w:rPr>
              <w:t xml:space="preserve">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2B6385" w14:paraId="01406282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39B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TGT2020-209 Sterilizasyon ve Dezenfeksiyon Yöntemleri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EAD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39F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D42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64B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ve Öğr. </w:t>
            </w:r>
            <w:r>
              <w:rPr>
                <w:rFonts w:cstheme="minorHAnsi"/>
                <w:sz w:val="18"/>
                <w:szCs w:val="18"/>
              </w:rPr>
              <w:t>Gör. Gül Kıran</w:t>
            </w:r>
          </w:p>
        </w:tc>
      </w:tr>
      <w:tr w:rsidR="002B6385" w14:paraId="4DB31344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EBD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b/>
                <w:bCs/>
                <w:sz w:val="18"/>
                <w:szCs w:val="18"/>
              </w:rPr>
              <w:t>TGT2020-203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443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E40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5842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Amfi-1, Amfi-2 ve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FDC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Dr. İzzet </w:t>
            </w:r>
            <w:proofErr w:type="spellStart"/>
            <w:r w:rsidRPr="00B37E8E">
              <w:rPr>
                <w:rFonts w:cstheme="minorHAnsi"/>
                <w:sz w:val="18"/>
                <w:szCs w:val="18"/>
              </w:rPr>
              <w:t>Özhamamcı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B37E8E">
              <w:rPr>
                <w:rFonts w:cstheme="minorHAnsi"/>
                <w:sz w:val="18"/>
                <w:szCs w:val="18"/>
              </w:rPr>
              <w:t xml:space="preserve"> Öğr. Gör. </w:t>
            </w:r>
            <w:r>
              <w:rPr>
                <w:rFonts w:cstheme="minorHAnsi"/>
                <w:sz w:val="18"/>
                <w:szCs w:val="18"/>
              </w:rPr>
              <w:t xml:space="preserve">Gül Kıran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2B6385" w14:paraId="34276087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852" w14:textId="77777777" w:rsidR="002B6385" w:rsidRPr="00A24BEE" w:rsidRDefault="002B6385" w:rsidP="004B34A2">
            <w:pPr>
              <w:rPr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TGT2020-207 Farmakoloji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2DB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912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C564" w14:textId="77777777" w:rsidR="002B6385" w:rsidRDefault="002B6385" w:rsidP="004B34A2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C9A" w14:textId="77777777" w:rsidR="002B6385" w:rsidRPr="00B37E8E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ve 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5356AAC6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A0D" w14:textId="77777777" w:rsidR="002B6385" w:rsidRPr="00A24BEE" w:rsidRDefault="002B6385" w:rsidP="004B34A2">
            <w:pPr>
              <w:rPr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TGT2020-211 Hastane Bilgi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ADB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6C7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201" w14:textId="77777777" w:rsidR="002B6385" w:rsidRDefault="002B6385" w:rsidP="004B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5AB" w14:textId="77777777" w:rsidR="002B6385" w:rsidRPr="00B37E8E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ve Öğr. Gör. Gül Kıran</w:t>
            </w:r>
          </w:p>
        </w:tc>
      </w:tr>
      <w:tr w:rsidR="002B6385" w14:paraId="177F08E9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CF9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DA4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69C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3D4" w14:textId="77777777" w:rsidR="002B6385" w:rsidRDefault="002B6385" w:rsidP="004B34A2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EF5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Dr. Öğr. Üyesi Ahmet Kaya ve </w:t>
            </w:r>
            <w:r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</w:p>
        </w:tc>
      </w:tr>
      <w:tr w:rsidR="002B6385" w14:paraId="4E3C76D0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631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4CE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82E" w14:textId="77777777" w:rsidR="002B6385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248" w14:textId="77777777" w:rsidR="002B6385" w:rsidRDefault="002B6385" w:rsidP="004B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845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B6385" w14:paraId="39D7FEE8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8CD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EC8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BE0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EB6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577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Gülistan Uymaz Aras </w:t>
            </w:r>
            <w:r>
              <w:rPr>
                <w:rFonts w:cstheme="minorHAnsi"/>
                <w:sz w:val="18"/>
                <w:szCs w:val="18"/>
              </w:rPr>
              <w:t xml:space="preserve">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2B6385" w14:paraId="3F0B6562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AAE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TGT2020-205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B3A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DFD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EBC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462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Arga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ve Öğr. Gör. </w:t>
            </w:r>
            <w:r>
              <w:rPr>
                <w:rFonts w:cstheme="minorHAnsi"/>
                <w:sz w:val="18"/>
                <w:szCs w:val="18"/>
              </w:rPr>
              <w:t>Betül Aşçı</w:t>
            </w:r>
          </w:p>
        </w:tc>
      </w:tr>
      <w:tr w:rsidR="002B6385" w14:paraId="1E2788A8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C04" w14:textId="77777777" w:rsidR="002B6385" w:rsidRPr="00A24BEE" w:rsidRDefault="002B6385" w:rsidP="004B34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TGT2020-201 Tıbbi Görüntüleme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002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C4D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C10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6B3" w14:textId="77777777" w:rsidR="002B6385" w:rsidRPr="0089034F" w:rsidRDefault="002B6385" w:rsidP="004B34A2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ve Öğr. Gör. Gül Kıran</w:t>
            </w:r>
          </w:p>
        </w:tc>
      </w:tr>
    </w:tbl>
    <w:p w14:paraId="6DB25086" w14:textId="77777777" w:rsidR="002B6385" w:rsidRDefault="002B6385" w:rsidP="002B6385">
      <w:pPr>
        <w:spacing w:line="0" w:lineRule="atLeast"/>
        <w:rPr>
          <w:rFonts w:eastAsia="Times New Roman" w:cstheme="minorHAnsi"/>
          <w:b/>
          <w:sz w:val="24"/>
        </w:rPr>
      </w:pPr>
    </w:p>
    <w:p w14:paraId="2B49FAE6" w14:textId="77777777" w:rsidR="007B61E9" w:rsidRDefault="007B61E9"/>
    <w:sectPr w:rsidR="007B61E9" w:rsidSect="002B63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1"/>
    <w:rsid w:val="002A1E61"/>
    <w:rsid w:val="002B6385"/>
    <w:rsid w:val="007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5D4E-3D8B-48F3-A2AF-6DB0FF5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2022-12-20T07:32:00Z</dcterms:created>
  <dcterms:modified xsi:type="dcterms:W3CDTF">2022-12-20T07:32:00Z</dcterms:modified>
</cp:coreProperties>
</file>